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979B" w14:textId="77777777" w:rsidR="001869B0" w:rsidRPr="00E048C6" w:rsidRDefault="00F02454" w:rsidP="001869B0">
      <w:pPr>
        <w:pStyle w:val="Titel"/>
        <w:rPr>
          <w:rFonts w:eastAsia="Times New Roman"/>
          <w:color w:val="4472C4" w:themeColor="accent1"/>
          <w:lang w:eastAsia="nl-NL"/>
        </w:rPr>
      </w:pPr>
      <w:r>
        <w:rPr>
          <w:rFonts w:eastAsia="Times New Roman"/>
          <w:noProof/>
          <w:color w:val="4472C4" w:themeColor="accent1"/>
          <w:lang w:eastAsia="nl-NL"/>
        </w:rPr>
        <w:drawing>
          <wp:inline distT="0" distB="0" distL="0" distR="0" wp14:anchorId="0A00109B" wp14:editId="3F89C354">
            <wp:extent cx="1086386" cy="86913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atsbosbeheer-logo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23" cy="90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9B0" w:rsidRPr="001869B0">
        <w:rPr>
          <w:rFonts w:eastAsia="Times New Roman"/>
          <w:color w:val="4472C4" w:themeColor="accent1"/>
          <w:lang w:eastAsia="nl-NL"/>
        </w:rPr>
        <w:t xml:space="preserve"> </w:t>
      </w:r>
    </w:p>
    <w:p w14:paraId="4D9CD18D" w14:textId="77777777" w:rsidR="000D12C0" w:rsidRPr="000D12C0" w:rsidRDefault="000D12C0" w:rsidP="000D12C0">
      <w:pPr>
        <w:rPr>
          <w:rFonts w:ascii="Times New Roman" w:eastAsia="Times New Roman" w:hAnsi="Times New Roman" w:cs="Times New Roman"/>
          <w:lang w:eastAsia="nl-NL"/>
        </w:rPr>
      </w:pPr>
    </w:p>
    <w:p w14:paraId="141FE990" w14:textId="77777777" w:rsidR="00E048C6" w:rsidRPr="00E048C6" w:rsidRDefault="00E048C6" w:rsidP="00E048C6">
      <w:pPr>
        <w:pStyle w:val="Titel"/>
        <w:rPr>
          <w:rFonts w:eastAsia="Times New Roman"/>
          <w:color w:val="4472C4" w:themeColor="accent1"/>
          <w:lang w:eastAsia="nl-NL"/>
        </w:rPr>
      </w:pPr>
      <w:r w:rsidRPr="00E048C6">
        <w:rPr>
          <w:rFonts w:eastAsia="Times New Roman"/>
          <w:color w:val="4472C4" w:themeColor="accent1"/>
          <w:lang w:eastAsia="nl-NL"/>
        </w:rPr>
        <w:t>Melding van een evenement of activiteit</w:t>
      </w:r>
    </w:p>
    <w:p w14:paraId="274FFCE6" w14:textId="121D53A3" w:rsidR="00E048C6" w:rsidRPr="005B230D" w:rsidRDefault="00E048C6" w:rsidP="00E048C6">
      <w:pPr>
        <w:shd w:val="clear" w:color="auto" w:fill="FFFFFF"/>
        <w:spacing w:after="330"/>
        <w:rPr>
          <w:rFonts w:eastAsia="Times New Roman" w:cstheme="minorHAnsi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Wil je een evenement of activiteit organiseren in een natuurgebied van Staatsbosbeheer? Meld je activiteit dan </w:t>
      </w:r>
      <w:r w:rsidR="00586188" w:rsidRPr="005B230D">
        <w:rPr>
          <w:rFonts w:eastAsia="Times New Roman" w:cstheme="minorHAnsi"/>
          <w:lang w:eastAsia="nl-NL"/>
        </w:rPr>
        <w:t xml:space="preserve">minimaal 4 weken </w:t>
      </w:r>
      <w:r w:rsidRPr="005B230D">
        <w:rPr>
          <w:rFonts w:eastAsia="Times New Roman" w:cstheme="minorHAnsi"/>
          <w:lang w:eastAsia="nl-NL"/>
        </w:rPr>
        <w:t>van tevoren. Een van onze boswachters neemt vervolgens contact met je op.</w:t>
      </w:r>
    </w:p>
    <w:p w14:paraId="42A5D740" w14:textId="77777777" w:rsidR="00E048C6" w:rsidRPr="005B230D" w:rsidRDefault="00E048C6" w:rsidP="00E048C6">
      <w:pPr>
        <w:shd w:val="clear" w:color="auto" w:fill="FFFFFF"/>
        <w:rPr>
          <w:rFonts w:eastAsia="Times New Roman" w:cstheme="minorHAnsi"/>
          <w:i/>
          <w:iCs/>
          <w:lang w:eastAsia="nl-NL"/>
        </w:rPr>
      </w:pPr>
      <w:r w:rsidRPr="005B230D">
        <w:rPr>
          <w:rFonts w:eastAsia="Times New Roman" w:cstheme="minorHAnsi"/>
          <w:i/>
          <w:iCs/>
          <w:lang w:eastAsia="nl-NL"/>
        </w:rPr>
        <w:t>* Deze velden zijn verplicht.</w:t>
      </w:r>
    </w:p>
    <w:p w14:paraId="6F3F87F7" w14:textId="77777777" w:rsidR="00E048C6" w:rsidRPr="005B230D" w:rsidRDefault="00E048C6" w:rsidP="00E048C6">
      <w:pPr>
        <w:pStyle w:val="Kop1"/>
        <w:rPr>
          <w:rFonts w:eastAsia="Times New Roman"/>
          <w:color w:val="auto"/>
        </w:rPr>
      </w:pPr>
      <w:r w:rsidRPr="005B230D">
        <w:rPr>
          <w:rFonts w:eastAsia="Times New Roman"/>
          <w:color w:val="auto"/>
        </w:rPr>
        <w:t>Gegevens organisator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5B230D" w:rsidRPr="005B230D" w14:paraId="44A6E149" w14:textId="77777777" w:rsidTr="00E048C6">
        <w:tc>
          <w:tcPr>
            <w:tcW w:w="3823" w:type="dxa"/>
          </w:tcPr>
          <w:p w14:paraId="6CC8383F" w14:textId="7104663B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Naam organisatie *</w:t>
            </w:r>
          </w:p>
        </w:tc>
        <w:tc>
          <w:tcPr>
            <w:tcW w:w="5233" w:type="dxa"/>
          </w:tcPr>
          <w:p w14:paraId="5822A87E" w14:textId="77777777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5B230D" w:rsidRPr="005B230D" w14:paraId="5F4B054F" w14:textId="77777777" w:rsidTr="00E048C6">
        <w:tc>
          <w:tcPr>
            <w:tcW w:w="3823" w:type="dxa"/>
          </w:tcPr>
          <w:p w14:paraId="3CADF2F1" w14:textId="094FF1B1" w:rsidR="00E048C6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Rechtsvorm </w:t>
            </w:r>
            <w:r w:rsidR="00E048C6" w:rsidRPr="005B230D">
              <w:rPr>
                <w:rFonts w:eastAsia="Times New Roman" w:cstheme="minorHAnsi"/>
                <w:lang w:eastAsia="nl-NL"/>
              </w:rPr>
              <w:t>organisatie *</w:t>
            </w:r>
          </w:p>
        </w:tc>
        <w:tc>
          <w:tcPr>
            <w:tcW w:w="5233" w:type="dxa"/>
          </w:tcPr>
          <w:p w14:paraId="784DE4AF" w14:textId="68FD7140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5B230D" w:rsidRPr="005B230D" w14:paraId="6C4A655A" w14:textId="77777777" w:rsidTr="00E048C6">
        <w:tc>
          <w:tcPr>
            <w:tcW w:w="3823" w:type="dxa"/>
          </w:tcPr>
          <w:p w14:paraId="5C178BBA" w14:textId="05BF8983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KvK-nummer</w:t>
            </w:r>
            <w:r w:rsidR="00586188" w:rsidRPr="005B230D">
              <w:rPr>
                <w:rFonts w:eastAsia="Times New Roman" w:cstheme="minorHAnsi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0E584B38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5B230D" w:rsidRPr="005B230D" w14:paraId="4D567DC7" w14:textId="77777777" w:rsidTr="00E048C6">
        <w:tc>
          <w:tcPr>
            <w:tcW w:w="3823" w:type="dxa"/>
          </w:tcPr>
          <w:p w14:paraId="5EE630A4" w14:textId="2E049FAB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ANBI-nummer</w:t>
            </w:r>
          </w:p>
        </w:tc>
        <w:tc>
          <w:tcPr>
            <w:tcW w:w="5233" w:type="dxa"/>
          </w:tcPr>
          <w:p w14:paraId="3FE4F34C" w14:textId="77777777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5B230D" w:rsidRPr="005B230D" w14:paraId="6C0478C7" w14:textId="77777777" w:rsidTr="00E048C6">
        <w:tc>
          <w:tcPr>
            <w:tcW w:w="3823" w:type="dxa"/>
          </w:tcPr>
          <w:p w14:paraId="51B0E985" w14:textId="65A62B17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Naam contactpersoon *</w:t>
            </w:r>
          </w:p>
        </w:tc>
        <w:tc>
          <w:tcPr>
            <w:tcW w:w="5233" w:type="dxa"/>
          </w:tcPr>
          <w:p w14:paraId="0AFB76AD" w14:textId="77777777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E048C6" w14:paraId="61C5D0BC" w14:textId="77777777" w:rsidTr="00E048C6">
        <w:tc>
          <w:tcPr>
            <w:tcW w:w="3823" w:type="dxa"/>
          </w:tcPr>
          <w:p w14:paraId="6B19C399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Vestigingsadres *</w:t>
            </w:r>
          </w:p>
        </w:tc>
        <w:tc>
          <w:tcPr>
            <w:tcW w:w="5233" w:type="dxa"/>
          </w:tcPr>
          <w:p w14:paraId="5671AB4F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4B11C9E" w14:textId="77777777" w:rsidTr="00E048C6">
        <w:tc>
          <w:tcPr>
            <w:tcW w:w="3823" w:type="dxa"/>
          </w:tcPr>
          <w:p w14:paraId="7CE5B0BB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Postcode *</w:t>
            </w:r>
          </w:p>
        </w:tc>
        <w:tc>
          <w:tcPr>
            <w:tcW w:w="5233" w:type="dxa"/>
          </w:tcPr>
          <w:p w14:paraId="12BA007B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700EBF65" w14:textId="77777777" w:rsidTr="00E048C6">
        <w:tc>
          <w:tcPr>
            <w:tcW w:w="3823" w:type="dxa"/>
          </w:tcPr>
          <w:p w14:paraId="19A39A24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Woonplaats *</w:t>
            </w:r>
          </w:p>
        </w:tc>
        <w:tc>
          <w:tcPr>
            <w:tcW w:w="5233" w:type="dxa"/>
          </w:tcPr>
          <w:p w14:paraId="345D0828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43102B1" w14:textId="77777777" w:rsidTr="00E048C6">
        <w:tc>
          <w:tcPr>
            <w:tcW w:w="3823" w:type="dxa"/>
          </w:tcPr>
          <w:p w14:paraId="00D16FDE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E-mail contactpersoon *</w:t>
            </w:r>
          </w:p>
        </w:tc>
        <w:tc>
          <w:tcPr>
            <w:tcW w:w="5233" w:type="dxa"/>
          </w:tcPr>
          <w:p w14:paraId="7DBD59F5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5BDACA0B" w14:textId="77777777" w:rsidTr="00E048C6">
        <w:tc>
          <w:tcPr>
            <w:tcW w:w="3823" w:type="dxa"/>
          </w:tcPr>
          <w:p w14:paraId="47411AE4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Telefoonnummer contactpersoon *</w:t>
            </w:r>
          </w:p>
        </w:tc>
        <w:tc>
          <w:tcPr>
            <w:tcW w:w="5233" w:type="dxa"/>
          </w:tcPr>
          <w:p w14:paraId="27B16775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04A3578" w14:textId="77777777" w:rsidTr="00E048C6">
        <w:tc>
          <w:tcPr>
            <w:tcW w:w="3823" w:type="dxa"/>
          </w:tcPr>
          <w:p w14:paraId="73860054" w14:textId="24B2A7D2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Contactpersoon tijdens evenement/activiteit </w:t>
            </w:r>
          </w:p>
        </w:tc>
        <w:tc>
          <w:tcPr>
            <w:tcW w:w="5233" w:type="dxa"/>
          </w:tcPr>
          <w:p w14:paraId="76C78BC6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3C24924" w14:textId="77777777" w:rsidTr="00E048C6">
        <w:tc>
          <w:tcPr>
            <w:tcW w:w="3823" w:type="dxa"/>
          </w:tcPr>
          <w:p w14:paraId="19F23741" w14:textId="74DCDD35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Telefoonnummer tijdens evenement/activiteit </w:t>
            </w:r>
          </w:p>
        </w:tc>
        <w:tc>
          <w:tcPr>
            <w:tcW w:w="5233" w:type="dxa"/>
          </w:tcPr>
          <w:p w14:paraId="7C3E7959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6A320AD" w14:textId="77777777" w:rsidTr="00E048C6">
        <w:tc>
          <w:tcPr>
            <w:tcW w:w="3823" w:type="dxa"/>
          </w:tcPr>
          <w:p w14:paraId="4F7C9CA7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Website / Facebookpagina organisatie</w:t>
            </w:r>
          </w:p>
        </w:tc>
        <w:tc>
          <w:tcPr>
            <w:tcW w:w="5233" w:type="dxa"/>
          </w:tcPr>
          <w:p w14:paraId="7A92A3CE" w14:textId="77777777" w:rsidR="00E048C6" w:rsidRPr="00E048C6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586188" w14:paraId="36F27CCE" w14:textId="77777777" w:rsidTr="00222A9F">
        <w:tc>
          <w:tcPr>
            <w:tcW w:w="3823" w:type="dxa"/>
          </w:tcPr>
          <w:p w14:paraId="6D48B3AB" w14:textId="2D5E7F2A" w:rsidR="00586188" w:rsidRPr="00586188" w:rsidRDefault="00586188" w:rsidP="00222A9F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1969B0">
              <w:rPr>
                <w:rFonts w:eastAsia="Times New Roman" w:cstheme="minorHAnsi"/>
                <w:lang w:eastAsia="nl-NL"/>
              </w:rPr>
              <w:t>Bankrekeningnummer*</w:t>
            </w:r>
          </w:p>
        </w:tc>
        <w:tc>
          <w:tcPr>
            <w:tcW w:w="5233" w:type="dxa"/>
          </w:tcPr>
          <w:p w14:paraId="19218B87" w14:textId="77777777" w:rsidR="00586188" w:rsidRPr="00E048C6" w:rsidRDefault="00586188" w:rsidP="00222A9F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1B297D05" w14:textId="77777777" w:rsidR="00E048C6" w:rsidRPr="00E048C6" w:rsidRDefault="00E048C6" w:rsidP="00E048C6">
      <w:pPr>
        <w:pBdr>
          <w:bottom w:val="single" w:sz="6" w:space="1" w:color="auto"/>
        </w:pBdr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Bovenkant formulier</w:t>
      </w:r>
    </w:p>
    <w:p w14:paraId="21ADD913" w14:textId="77777777" w:rsidR="00E048C6" w:rsidRDefault="00E048C6" w:rsidP="00E048C6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Omschrijving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14:paraId="5AACA858" w14:textId="77777777" w:rsidTr="00E048C6">
        <w:tc>
          <w:tcPr>
            <w:tcW w:w="3823" w:type="dxa"/>
          </w:tcPr>
          <w:p w14:paraId="256D607B" w14:textId="183FFF36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Beoogd </w:t>
            </w:r>
            <w:hyperlink r:id="rId6" w:anchor="/52.16/5.39/3/RAPO" w:history="1">
              <w:r w:rsidRPr="00E17C83">
                <w:rPr>
                  <w:rStyle w:val="Hyperlink"/>
                  <w:rFonts w:eastAsia="Times New Roman" w:cstheme="minorHAnsi"/>
                  <w:lang w:eastAsia="nl-NL"/>
                </w:rPr>
                <w:t>natuurgebied</w:t>
              </w:r>
            </w:hyperlink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701B1976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318B9ED2" w14:textId="77777777" w:rsidTr="00E048C6">
        <w:tc>
          <w:tcPr>
            <w:tcW w:w="3823" w:type="dxa"/>
          </w:tcPr>
          <w:p w14:paraId="2CC32823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Adres locatie (indicatie)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55E79D55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7FC357C2" w14:textId="77777777" w:rsidTr="00E048C6">
        <w:tc>
          <w:tcPr>
            <w:tcW w:w="3823" w:type="dxa"/>
          </w:tcPr>
          <w:p w14:paraId="5458A911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Naam evenement/activiteit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685AD5A7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</w:tr>
      <w:tr w:rsidR="00586188" w:rsidRPr="00586188" w14:paraId="49DCFF3B" w14:textId="77777777" w:rsidTr="00E048C6">
        <w:tc>
          <w:tcPr>
            <w:tcW w:w="3823" w:type="dxa"/>
          </w:tcPr>
          <w:p w14:paraId="040AA37E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Type evenement/activiteit *</w:t>
            </w:r>
          </w:p>
        </w:tc>
        <w:tc>
          <w:tcPr>
            <w:tcW w:w="5233" w:type="dxa"/>
          </w:tcPr>
          <w:p w14:paraId="272ECF8C" w14:textId="2A110384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Kunst &amp; cultuur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 (circus, culinair, voorstellingen)</w:t>
            </w:r>
          </w:p>
        </w:tc>
      </w:tr>
      <w:tr w:rsidR="00586188" w:rsidRPr="00586188" w14:paraId="3D5BD32F" w14:textId="77777777" w:rsidTr="00E048C6">
        <w:tc>
          <w:tcPr>
            <w:tcW w:w="3823" w:type="dxa"/>
          </w:tcPr>
          <w:p w14:paraId="3E385E50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138701C6" w14:textId="2D87ED18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Muziek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 (concerten, festivals)</w:t>
            </w:r>
          </w:p>
        </w:tc>
      </w:tr>
      <w:tr w:rsidR="00586188" w:rsidRPr="00586188" w14:paraId="48806746" w14:textId="77777777" w:rsidTr="00E048C6">
        <w:tc>
          <w:tcPr>
            <w:tcW w:w="3823" w:type="dxa"/>
          </w:tcPr>
          <w:p w14:paraId="06C18C24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4A2A014B" w14:textId="4FCC2C86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Sport</w:t>
            </w:r>
            <w:r w:rsidR="00586188" w:rsidRPr="005B230D">
              <w:rPr>
                <w:rFonts w:eastAsia="Times New Roman" w:cstheme="minorHAnsi"/>
                <w:lang w:eastAsia="nl-NL"/>
              </w:rPr>
              <w:t xml:space="preserve"> &amp; spel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 (inclusief wandelen en fietsen)</w:t>
            </w:r>
          </w:p>
        </w:tc>
      </w:tr>
      <w:tr w:rsidR="00586188" w:rsidRPr="00586188" w14:paraId="1D891D5C" w14:textId="77777777" w:rsidTr="00E048C6">
        <w:tc>
          <w:tcPr>
            <w:tcW w:w="3823" w:type="dxa"/>
          </w:tcPr>
          <w:p w14:paraId="0106B7C8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79C534D7" w14:textId="250F8343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O </w:t>
            </w:r>
            <w:r w:rsidR="00E17C83" w:rsidRPr="005B230D">
              <w:rPr>
                <w:rFonts w:eastAsia="Times New Roman" w:cstheme="minorHAnsi"/>
                <w:lang w:eastAsia="nl-NL"/>
              </w:rPr>
              <w:t>Besloten evenement (zakelijk)</w:t>
            </w:r>
          </w:p>
        </w:tc>
      </w:tr>
      <w:tr w:rsidR="00586188" w:rsidRPr="00586188" w14:paraId="03E4010A" w14:textId="77777777" w:rsidTr="00E048C6">
        <w:tc>
          <w:tcPr>
            <w:tcW w:w="3823" w:type="dxa"/>
          </w:tcPr>
          <w:p w14:paraId="30381E2D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73EA7052" w14:textId="712862A6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O </w:t>
            </w:r>
            <w:r w:rsidR="00E17C83" w:rsidRPr="005B230D">
              <w:rPr>
                <w:rFonts w:eastAsia="Times New Roman" w:cstheme="minorHAnsi"/>
                <w:lang w:eastAsia="nl-NL"/>
              </w:rPr>
              <w:t>Besloten evenement (p</w:t>
            </w:r>
            <w:r w:rsidRPr="005B230D">
              <w:rPr>
                <w:rFonts w:eastAsia="Times New Roman" w:cstheme="minorHAnsi"/>
                <w:lang w:eastAsia="nl-NL"/>
              </w:rPr>
              <w:t>articulie</w:t>
            </w:r>
            <w:r w:rsidR="00E17C83" w:rsidRPr="005B230D">
              <w:rPr>
                <w:rFonts w:eastAsia="Times New Roman" w:cstheme="minorHAnsi"/>
                <w:lang w:eastAsia="nl-NL"/>
              </w:rPr>
              <w:t>r)</w:t>
            </w:r>
          </w:p>
        </w:tc>
      </w:tr>
      <w:tr w:rsidR="00586188" w:rsidRPr="00586188" w14:paraId="1D956A84" w14:textId="77777777" w:rsidTr="00E048C6">
        <w:tc>
          <w:tcPr>
            <w:tcW w:w="3823" w:type="dxa"/>
          </w:tcPr>
          <w:p w14:paraId="5D088ADD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2BC41CE6" w14:textId="68836B82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Lifestyle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 (markten, fairs)</w:t>
            </w:r>
          </w:p>
        </w:tc>
      </w:tr>
      <w:tr w:rsidR="00586188" w:rsidRPr="00586188" w14:paraId="18F73E23" w14:textId="77777777" w:rsidTr="00E048C6">
        <w:tc>
          <w:tcPr>
            <w:tcW w:w="3823" w:type="dxa"/>
          </w:tcPr>
          <w:p w14:paraId="6F9E2337" w14:textId="77777777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20B9F4F6" w14:textId="5AF167AE" w:rsidR="00586188" w:rsidRPr="005B230D" w:rsidRDefault="00586188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Onderwijs en wetenschap</w:t>
            </w:r>
          </w:p>
        </w:tc>
      </w:tr>
      <w:tr w:rsidR="00E17C83" w:rsidRPr="00586188" w14:paraId="25FE440C" w14:textId="77777777" w:rsidTr="00E048C6">
        <w:tc>
          <w:tcPr>
            <w:tcW w:w="3823" w:type="dxa"/>
          </w:tcPr>
          <w:p w14:paraId="6245AD1C" w14:textId="77777777" w:rsidR="00E17C83" w:rsidRPr="005B230D" w:rsidRDefault="00E17C83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260EEF47" w14:textId="621690D3" w:rsidR="00E17C83" w:rsidRPr="005B230D" w:rsidRDefault="00E17C83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O Film- en </w:t>
            </w:r>
            <w:proofErr w:type="spellStart"/>
            <w:r w:rsidRPr="005B230D">
              <w:rPr>
                <w:rFonts w:eastAsia="Times New Roman" w:cstheme="minorHAnsi"/>
                <w:lang w:eastAsia="nl-NL"/>
              </w:rPr>
              <w:t>fotoshoots</w:t>
            </w:r>
            <w:proofErr w:type="spellEnd"/>
          </w:p>
        </w:tc>
      </w:tr>
      <w:tr w:rsidR="00586188" w:rsidRPr="00586188" w14:paraId="0B2FA37B" w14:textId="77777777" w:rsidTr="00E048C6">
        <w:tc>
          <w:tcPr>
            <w:tcW w:w="3823" w:type="dxa"/>
          </w:tcPr>
          <w:p w14:paraId="0823FDF5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233" w:type="dxa"/>
          </w:tcPr>
          <w:p w14:paraId="67D255BA" w14:textId="5DF8B3EA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O Overig</w:t>
            </w:r>
            <w:r w:rsidR="00E17C83" w:rsidRPr="005B230D">
              <w:rPr>
                <w:rFonts w:eastAsia="Times New Roman" w:cstheme="minorHAnsi"/>
                <w:lang w:eastAsia="nl-NL"/>
              </w:rPr>
              <w:t>, namelijk</w:t>
            </w:r>
            <w:r w:rsidR="00586188" w:rsidRPr="005B230D">
              <w:rPr>
                <w:rFonts w:eastAsia="Times New Roman" w:cstheme="minorHAnsi"/>
                <w:lang w:eastAsia="nl-NL"/>
              </w:rPr>
              <w:t>:</w:t>
            </w:r>
          </w:p>
        </w:tc>
      </w:tr>
      <w:tr w:rsidR="00E048C6" w14:paraId="7E5A302F" w14:textId="77777777" w:rsidTr="00E048C6">
        <w:tc>
          <w:tcPr>
            <w:tcW w:w="3823" w:type="dxa"/>
          </w:tcPr>
          <w:p w14:paraId="3D9F502B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lastRenderedPageBreak/>
              <w:t>Toelichting inhoud evenement/activiteit *</w:t>
            </w:r>
          </w:p>
        </w:tc>
        <w:tc>
          <w:tcPr>
            <w:tcW w:w="5233" w:type="dxa"/>
          </w:tcPr>
          <w:p w14:paraId="23D35B16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24A3F31" w14:textId="77777777" w:rsidTr="00E048C6">
        <w:tc>
          <w:tcPr>
            <w:tcW w:w="3823" w:type="dxa"/>
          </w:tcPr>
          <w:p w14:paraId="64F76911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Verwacht aantal deelnemers / bezoekers *</w:t>
            </w:r>
          </w:p>
        </w:tc>
        <w:tc>
          <w:tcPr>
            <w:tcW w:w="5233" w:type="dxa"/>
          </w:tcPr>
          <w:p w14:paraId="0286A3E5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30A401D6" w14:textId="77777777" w:rsidTr="00E048C6">
        <w:tc>
          <w:tcPr>
            <w:tcW w:w="3823" w:type="dxa"/>
          </w:tcPr>
          <w:p w14:paraId="7566FAB7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Verwacht aantal toeschouwers *</w:t>
            </w:r>
          </w:p>
        </w:tc>
        <w:tc>
          <w:tcPr>
            <w:tcW w:w="5233" w:type="dxa"/>
          </w:tcPr>
          <w:p w14:paraId="0AAD2D00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1F5A4D31" w14:textId="77777777" w:rsidTr="00E048C6">
        <w:tc>
          <w:tcPr>
            <w:tcW w:w="3823" w:type="dxa"/>
          </w:tcPr>
          <w:p w14:paraId="1EE7485C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>Verwacht aantal personenauto's *</w:t>
            </w:r>
          </w:p>
        </w:tc>
        <w:tc>
          <w:tcPr>
            <w:tcW w:w="5233" w:type="dxa"/>
          </w:tcPr>
          <w:p w14:paraId="29CFAE31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23DACA3B" w14:textId="77777777" w:rsidTr="00E048C6">
        <w:tc>
          <w:tcPr>
            <w:tcW w:w="3823" w:type="dxa"/>
          </w:tcPr>
          <w:p w14:paraId="66501DE6" w14:textId="77777777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Omschrijving doelgroep </w:t>
            </w:r>
          </w:p>
        </w:tc>
        <w:tc>
          <w:tcPr>
            <w:tcW w:w="5233" w:type="dxa"/>
          </w:tcPr>
          <w:p w14:paraId="2A97FD3D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07370BE" w14:textId="77777777" w:rsidTr="00E048C6">
        <w:tc>
          <w:tcPr>
            <w:tcW w:w="3823" w:type="dxa"/>
          </w:tcPr>
          <w:p w14:paraId="1B8CEE56" w14:textId="7D4B2661" w:rsidR="00E048C6" w:rsidRPr="005B230D" w:rsidRDefault="00E048C6" w:rsidP="00E048C6">
            <w:pPr>
              <w:rPr>
                <w:rFonts w:eastAsia="Times New Roman" w:cstheme="minorHAnsi"/>
                <w:lang w:eastAsia="nl-NL"/>
              </w:rPr>
            </w:pPr>
            <w:r w:rsidRPr="005B230D">
              <w:rPr>
                <w:rFonts w:eastAsia="Times New Roman" w:cstheme="minorHAnsi"/>
                <w:lang w:eastAsia="nl-NL"/>
              </w:rPr>
              <w:t xml:space="preserve">Wat is de beoogde </w:t>
            </w:r>
            <w:r w:rsidR="00E17C83" w:rsidRPr="005B230D">
              <w:rPr>
                <w:rFonts w:eastAsia="Times New Roman" w:cstheme="minorHAnsi"/>
                <w:lang w:eastAsia="nl-NL"/>
              </w:rPr>
              <w:t xml:space="preserve">gemiddelde </w:t>
            </w:r>
            <w:r w:rsidRPr="005B230D">
              <w:rPr>
                <w:rFonts w:eastAsia="Times New Roman" w:cstheme="minorHAnsi"/>
                <w:lang w:eastAsia="nl-NL"/>
              </w:rPr>
              <w:t>ticketprijs?  *</w:t>
            </w:r>
          </w:p>
        </w:tc>
        <w:tc>
          <w:tcPr>
            <w:tcW w:w="5233" w:type="dxa"/>
          </w:tcPr>
          <w:p w14:paraId="08A015DD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BC36765" w14:textId="77777777" w:rsidTr="00E048C6">
        <w:tc>
          <w:tcPr>
            <w:tcW w:w="3823" w:type="dxa"/>
          </w:tcPr>
          <w:p w14:paraId="67B8D800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Verkoopt u etenswaren en/of dranken en/of goederen tijdens uw evenement/activiteit?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Zo ja, welke?</w:t>
            </w:r>
          </w:p>
        </w:tc>
        <w:tc>
          <w:tcPr>
            <w:tcW w:w="5233" w:type="dxa"/>
          </w:tcPr>
          <w:p w14:paraId="394373EF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42628A26" w14:textId="77777777" w:rsidR="00E048C6" w:rsidRDefault="00E048C6" w:rsidP="00E048C6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Periode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14:paraId="1A12A8D4" w14:textId="77777777" w:rsidTr="00E048C6">
        <w:tc>
          <w:tcPr>
            <w:tcW w:w="3823" w:type="dxa"/>
          </w:tcPr>
          <w:p w14:paraId="595AA267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Startdatum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05153804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2D0EAECB" w14:textId="77777777" w:rsidTr="00E048C6">
        <w:tc>
          <w:tcPr>
            <w:tcW w:w="3823" w:type="dxa"/>
          </w:tcPr>
          <w:p w14:paraId="58E38968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Einddatum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2C1B440F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35838B85" w14:textId="77777777" w:rsidTr="00E048C6">
        <w:tc>
          <w:tcPr>
            <w:tcW w:w="3823" w:type="dxa"/>
          </w:tcPr>
          <w:p w14:paraId="27547631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Start- en eindtijd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6E470479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78CC1F7F" w14:textId="77777777" w:rsidTr="00E048C6">
        <w:tc>
          <w:tcPr>
            <w:tcW w:w="3823" w:type="dxa"/>
          </w:tcPr>
          <w:p w14:paraId="128C4702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Startdatum opbouw</w:t>
            </w:r>
          </w:p>
        </w:tc>
        <w:tc>
          <w:tcPr>
            <w:tcW w:w="5233" w:type="dxa"/>
          </w:tcPr>
          <w:p w14:paraId="2A8CDB77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1E46EF8" w14:textId="77777777" w:rsidTr="00E048C6">
        <w:tc>
          <w:tcPr>
            <w:tcW w:w="3823" w:type="dxa"/>
          </w:tcPr>
          <w:p w14:paraId="49E13EFA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Starttijd opbouw</w:t>
            </w:r>
          </w:p>
        </w:tc>
        <w:tc>
          <w:tcPr>
            <w:tcW w:w="5233" w:type="dxa"/>
          </w:tcPr>
          <w:p w14:paraId="6139CFC4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65BD3EB9" w14:textId="77777777" w:rsidTr="00E048C6">
        <w:tc>
          <w:tcPr>
            <w:tcW w:w="3823" w:type="dxa"/>
          </w:tcPr>
          <w:p w14:paraId="3381CEA0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Einddatum afbouw</w:t>
            </w:r>
          </w:p>
        </w:tc>
        <w:tc>
          <w:tcPr>
            <w:tcW w:w="5233" w:type="dxa"/>
          </w:tcPr>
          <w:p w14:paraId="15E0A240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D4EF999" w14:textId="77777777" w:rsidTr="00E048C6">
        <w:tc>
          <w:tcPr>
            <w:tcW w:w="3823" w:type="dxa"/>
          </w:tcPr>
          <w:p w14:paraId="281C385E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Eindtijd afbouw</w:t>
            </w:r>
          </w:p>
        </w:tc>
        <w:tc>
          <w:tcPr>
            <w:tcW w:w="5233" w:type="dxa"/>
          </w:tcPr>
          <w:p w14:paraId="5DAB3CF9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29CA0D98" w14:textId="77777777" w:rsidR="00E048C6" w:rsidRDefault="00E048C6" w:rsidP="00E048C6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Locaties en objecten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14:paraId="51914952" w14:textId="77777777" w:rsidTr="00E048C6">
        <w:tc>
          <w:tcPr>
            <w:tcW w:w="3823" w:type="dxa"/>
          </w:tcPr>
          <w:p w14:paraId="47783DBC" w14:textId="77777777" w:rsidR="00E048C6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Plaatst u bouwwerken?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6AE53401" w14:textId="77777777" w:rsidR="00E048C6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7608FAFA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geluid)</w:t>
            </w:r>
          </w:p>
        </w:tc>
      </w:tr>
      <w:tr w:rsidR="00E048C6" w14:paraId="627A036B" w14:textId="77777777" w:rsidTr="00E048C6">
        <w:tc>
          <w:tcPr>
            <w:tcW w:w="3823" w:type="dxa"/>
          </w:tcPr>
          <w:p w14:paraId="4DB6BC69" w14:textId="77777777" w:rsidR="00E048C6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Zo ja, welke bouwwerken?</w:t>
            </w:r>
          </w:p>
        </w:tc>
        <w:tc>
          <w:tcPr>
            <w:tcW w:w="5233" w:type="dxa"/>
          </w:tcPr>
          <w:p w14:paraId="7666D804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14:paraId="0975B740" w14:textId="77777777" w:rsidTr="00E048C6">
        <w:tc>
          <w:tcPr>
            <w:tcW w:w="3823" w:type="dxa"/>
          </w:tcPr>
          <w:p w14:paraId="7DE20459" w14:textId="77777777" w:rsidR="00E048C6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Eventuele toelichting op ruimtegebruik en bouwwerken</w:t>
            </w:r>
          </w:p>
        </w:tc>
        <w:tc>
          <w:tcPr>
            <w:tcW w:w="5233" w:type="dxa"/>
          </w:tcPr>
          <w:p w14:paraId="62CDBA6C" w14:textId="77777777" w:rsidR="00E048C6" w:rsidRPr="000D12C0" w:rsidRDefault="00E048C6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0403C8F4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Geluid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0D3ABE7F" w14:textId="77777777" w:rsidTr="000D12C0">
        <w:tc>
          <w:tcPr>
            <w:tcW w:w="3823" w:type="dxa"/>
          </w:tcPr>
          <w:p w14:paraId="2040DCAF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Produceert u versterkt geluid?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14:paraId="735EE735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1AD8E0F4" w14:textId="77777777" w:rsidR="000D12C0" w:rsidRPr="000D12C0" w:rsidRDefault="000D12C0" w:rsidP="000D12C0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licht)</w:t>
            </w:r>
          </w:p>
        </w:tc>
      </w:tr>
      <w:tr w:rsidR="000D12C0" w14:paraId="1E322790" w14:textId="77777777" w:rsidTr="000D12C0">
        <w:tc>
          <w:tcPr>
            <w:tcW w:w="3823" w:type="dxa"/>
          </w:tcPr>
          <w:p w14:paraId="21AAB70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aarvoor dient dit geluid?</w:t>
            </w:r>
          </w:p>
        </w:tc>
        <w:tc>
          <w:tcPr>
            <w:tcW w:w="5233" w:type="dxa"/>
          </w:tcPr>
          <w:p w14:paraId="2D3D27F2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  <w:tr w:rsidR="000D12C0" w14:paraId="0403A58C" w14:textId="77777777" w:rsidTr="000D12C0">
        <w:tc>
          <w:tcPr>
            <w:tcW w:w="3823" w:type="dxa"/>
          </w:tcPr>
          <w:p w14:paraId="05247F15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zijn de begin- en eindtijd van deze geluidsproductie?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642BEBD8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  <w:tr w:rsidR="000D12C0" w14:paraId="15356EAC" w14:textId="77777777" w:rsidTr="000D12C0">
        <w:tc>
          <w:tcPr>
            <w:tcW w:w="3823" w:type="dxa"/>
          </w:tcPr>
          <w:p w14:paraId="1AF2AAC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is de verwachte geluidsproductie in dB(A) en dB(C)?</w:t>
            </w:r>
          </w:p>
        </w:tc>
        <w:tc>
          <w:tcPr>
            <w:tcW w:w="5233" w:type="dxa"/>
          </w:tcPr>
          <w:p w14:paraId="6A8F4420" w14:textId="77777777" w:rsidR="000D12C0" w:rsidRPr="000D12C0" w:rsidRDefault="000D12C0" w:rsidP="000D12C0">
            <w:pPr>
              <w:rPr>
                <w:lang w:eastAsia="nl-NL"/>
              </w:rPr>
            </w:pPr>
          </w:p>
        </w:tc>
      </w:tr>
    </w:tbl>
    <w:p w14:paraId="3DE3774E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Licht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3C6122B2" w14:textId="77777777" w:rsidTr="00F55D8D">
        <w:tc>
          <w:tcPr>
            <w:tcW w:w="3823" w:type="dxa"/>
          </w:tcPr>
          <w:p w14:paraId="5A64B55D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Produceert u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kunstmatig licht? *</w:t>
            </w:r>
          </w:p>
        </w:tc>
        <w:tc>
          <w:tcPr>
            <w:tcW w:w="5233" w:type="dxa"/>
          </w:tcPr>
          <w:p w14:paraId="648E9C4E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4E0F4F47" w14:textId="77777777" w:rsidR="000D12C0" w:rsidRPr="000D12C0" w:rsidRDefault="000D12C0" w:rsidP="00F55D8D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vervoermiddelen)</w:t>
            </w:r>
          </w:p>
        </w:tc>
      </w:tr>
      <w:tr w:rsidR="000D12C0" w14:paraId="3A257920" w14:textId="77777777" w:rsidTr="00F55D8D">
        <w:tc>
          <w:tcPr>
            <w:tcW w:w="3823" w:type="dxa"/>
          </w:tcPr>
          <w:p w14:paraId="757CE093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r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14:paraId="52C06668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  <w:tr w:rsidR="000D12C0" w14:paraId="7B371B89" w14:textId="77777777" w:rsidTr="00F55D8D">
        <w:tc>
          <w:tcPr>
            <w:tcW w:w="3823" w:type="dxa"/>
          </w:tcPr>
          <w:p w14:paraId="4AA49631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Wat zijn de begin- en eindtijd van deze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licht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14:paraId="2722C047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</w:tbl>
    <w:p w14:paraId="0C285C5F" w14:textId="77777777" w:rsidR="000D12C0" w:rsidRPr="000D12C0" w:rsidRDefault="000D12C0" w:rsidP="000D12C0">
      <w:pPr>
        <w:rPr>
          <w:lang w:eastAsia="nl-NL"/>
        </w:rPr>
      </w:pPr>
    </w:p>
    <w:p w14:paraId="036C56E5" w14:textId="77777777" w:rsid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lastRenderedPageBreak/>
        <w:t>Vervoersmiddelen en infrastructuur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14:paraId="7837DE06" w14:textId="77777777" w:rsidTr="00F55D8D">
        <w:tc>
          <w:tcPr>
            <w:tcW w:w="3823" w:type="dxa"/>
          </w:tcPr>
          <w:p w14:paraId="6E4E5360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Zijn er voertuigen op het terrein of de infrastructuur van het gebied nodig?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14:paraId="4DE16EF4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5C6A61D4" w14:textId="77777777" w:rsidR="000D12C0" w:rsidRPr="000D12C0" w:rsidRDefault="000D12C0" w:rsidP="00F55D8D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14:paraId="2C3094A1" w14:textId="77777777" w:rsidTr="00F55D8D">
        <w:tc>
          <w:tcPr>
            <w:tcW w:w="3823" w:type="dxa"/>
          </w:tcPr>
          <w:p w14:paraId="124D8E7C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welke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14:paraId="445FD9BA" w14:textId="77777777" w:rsidR="000D12C0" w:rsidRPr="000D12C0" w:rsidRDefault="000D12C0" w:rsidP="00F55D8D">
            <w:pPr>
              <w:rPr>
                <w:lang w:eastAsia="nl-NL"/>
              </w:rPr>
            </w:pPr>
          </w:p>
        </w:tc>
      </w:tr>
      <w:tr w:rsidR="000D12C0" w14:paraId="3D0AA51F" w14:textId="77777777" w:rsidTr="00F55D8D">
        <w:tc>
          <w:tcPr>
            <w:tcW w:w="3823" w:type="dxa"/>
          </w:tcPr>
          <w:p w14:paraId="5EC2B915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Sluit u wegen af?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14:paraId="6F43373D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14:paraId="00AB0C7C" w14:textId="77777777" w:rsidR="000D12C0" w:rsidRPr="000D12C0" w:rsidRDefault="000D12C0" w:rsidP="000D12C0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14:paraId="5677700D" w14:textId="77777777" w:rsidTr="00F55D8D">
        <w:tc>
          <w:tcPr>
            <w:tcW w:w="3823" w:type="dxa"/>
          </w:tcPr>
          <w:p w14:paraId="5C6D7951" w14:textId="77777777" w:rsidR="000D12C0" w:rsidRPr="000D12C0" w:rsidRDefault="000D12C0" w:rsidP="00F55D8D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Zo ja, welke?</w:t>
            </w:r>
          </w:p>
        </w:tc>
        <w:tc>
          <w:tcPr>
            <w:tcW w:w="5233" w:type="dxa"/>
          </w:tcPr>
          <w:p w14:paraId="6ED402AC" w14:textId="77777777" w:rsidR="000D12C0" w:rsidRPr="000D12C0" w:rsidRDefault="000D12C0" w:rsidP="000D12C0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3F128E65" w14:textId="77777777" w:rsidR="00E048C6" w:rsidRP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Bijlages</w:t>
      </w:r>
    </w:p>
    <w:p w14:paraId="45ED9334" w14:textId="77777777" w:rsidR="00E048C6" w:rsidRPr="00E048C6" w:rsidRDefault="000D12C0" w:rsidP="00E048C6">
      <w:pPr>
        <w:spacing w:after="330"/>
        <w:rPr>
          <w:rFonts w:eastAsia="Times New Roman" w:cstheme="minorHAnsi"/>
          <w:color w:val="262626"/>
          <w:lang w:eastAsia="nl-NL"/>
        </w:rPr>
      </w:pPr>
      <w:r w:rsidRPr="000D12C0">
        <w:rPr>
          <w:rFonts w:eastAsia="Times New Roman" w:cstheme="minorHAnsi"/>
          <w:color w:val="262626"/>
          <w:lang w:eastAsia="nl-NL"/>
        </w:rPr>
        <w:t xml:space="preserve">Stuur relevante documenten mee als bijlage bij dit formulier.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Denk aan plattegrond locaties, wegen/paden en voorzieningen, te plaatsen objecten en parcoursen. Voorzien van legenda met afmetingen. Parcoursen </w:t>
      </w:r>
      <w:r w:rsidR="0033529C">
        <w:rPr>
          <w:rFonts w:eastAsia="Times New Roman" w:cstheme="minorHAnsi"/>
          <w:color w:val="262626"/>
          <w:lang w:eastAsia="nl-NL"/>
        </w:rPr>
        <w:t xml:space="preserve">meesturen als </w:t>
      </w:r>
      <w:proofErr w:type="spellStart"/>
      <w:r w:rsidR="0033529C">
        <w:rPr>
          <w:rFonts w:eastAsia="Times New Roman" w:cstheme="minorHAnsi"/>
          <w:color w:val="262626"/>
          <w:lang w:eastAsia="nl-NL"/>
        </w:rPr>
        <w:t>gpx</w:t>
      </w:r>
      <w:proofErr w:type="spellEnd"/>
      <w:r w:rsidR="0033529C">
        <w:rPr>
          <w:rFonts w:eastAsia="Times New Roman" w:cstheme="minorHAnsi"/>
          <w:color w:val="262626"/>
          <w:lang w:eastAsia="nl-NL"/>
        </w:rPr>
        <w:t xml:space="preserve">-bestand of </w:t>
      </w:r>
      <w:r w:rsidR="00E048C6" w:rsidRPr="00E048C6">
        <w:rPr>
          <w:rFonts w:eastAsia="Times New Roman" w:cstheme="minorHAnsi"/>
          <w:color w:val="262626"/>
          <w:lang w:eastAsia="nl-NL"/>
        </w:rPr>
        <w:t xml:space="preserve">intekenen via bijvoorbeeld </w:t>
      </w:r>
      <w:hyperlink r:id="rId7" w:history="1">
        <w:r w:rsidR="0033529C" w:rsidRPr="00D850E2">
          <w:rPr>
            <w:rStyle w:val="Hyperlink"/>
            <w:rFonts w:eastAsia="Times New Roman" w:cstheme="minorHAnsi"/>
            <w:lang w:eastAsia="nl-NL"/>
          </w:rPr>
          <w:t>afstandmeten.nl</w:t>
        </w:r>
      </w:hyperlink>
      <w:r w:rsidR="00E048C6" w:rsidRPr="00E048C6">
        <w:rPr>
          <w:rFonts w:eastAsia="Times New Roman" w:cstheme="minorHAnsi"/>
          <w:color w:val="262626"/>
          <w:lang w:eastAsia="nl-NL"/>
        </w:rPr>
        <w:t>.</w:t>
      </w:r>
    </w:p>
    <w:p w14:paraId="46351BEA" w14:textId="77777777" w:rsidR="00E048C6" w:rsidRPr="00E048C6" w:rsidRDefault="00E048C6" w:rsidP="000D12C0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Opmerkingen</w:t>
      </w:r>
    </w:p>
    <w:p w14:paraId="7E7CBAAB" w14:textId="77777777" w:rsidR="00E048C6" w:rsidRPr="000D12C0" w:rsidRDefault="00E048C6" w:rsidP="00E048C6">
      <w:pPr>
        <w:rPr>
          <w:rFonts w:eastAsia="Times New Roman" w:cstheme="minorHAnsi"/>
          <w:color w:val="262626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Heeft u verder nog opmerkingen?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D12C0" w:rsidRPr="000D12C0" w14:paraId="21CE5DD4" w14:textId="77777777" w:rsidTr="000D12C0">
        <w:tc>
          <w:tcPr>
            <w:tcW w:w="9056" w:type="dxa"/>
          </w:tcPr>
          <w:p w14:paraId="12122A16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5DE53A20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3DF3B6F1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49BE02CF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197E8F13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27439782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14:paraId="67181444" w14:textId="77777777" w:rsidR="000D12C0" w:rsidRPr="000D12C0" w:rsidRDefault="000D12C0" w:rsidP="00E048C6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14:paraId="04F261CA" w14:textId="77777777" w:rsidR="000D12C0" w:rsidRPr="00E048C6" w:rsidRDefault="000D12C0" w:rsidP="00E048C6">
      <w:pPr>
        <w:rPr>
          <w:rFonts w:eastAsia="Times New Roman" w:cstheme="minorHAnsi"/>
          <w:color w:val="262626"/>
          <w:lang w:eastAsia="nl-NL"/>
        </w:rPr>
      </w:pPr>
    </w:p>
    <w:p w14:paraId="619E38B4" w14:textId="77777777" w:rsidR="00E048C6" w:rsidRPr="00E048C6" w:rsidRDefault="000D12C0" w:rsidP="00E048C6">
      <w:pPr>
        <w:rPr>
          <w:rFonts w:eastAsia="Times New Roman" w:cstheme="minorHAnsi"/>
          <w:color w:val="262626"/>
          <w:lang w:eastAsia="nl-NL"/>
        </w:rPr>
      </w:pPr>
      <w:r w:rsidRPr="000D12C0">
        <w:rPr>
          <w:rFonts w:eastAsia="Times New Roman" w:cstheme="minorHAnsi"/>
          <w:color w:val="262626"/>
          <w:lang w:eastAsia="nl-NL"/>
        </w:rPr>
        <w:t xml:space="preserve">Stuur dit document met bijlagen naar </w:t>
      </w:r>
      <w:hyperlink r:id="rId8" w:history="1">
        <w:r w:rsidRPr="000D12C0">
          <w:rPr>
            <w:rStyle w:val="Hyperlink"/>
            <w:rFonts w:eastAsia="Times New Roman" w:cstheme="minorHAnsi"/>
            <w:lang w:eastAsia="nl-NL"/>
          </w:rPr>
          <w:t>events@staatsbosbeheer.nl</w:t>
        </w:r>
      </w:hyperlink>
      <w:r w:rsidRPr="000D12C0">
        <w:rPr>
          <w:rFonts w:eastAsia="Times New Roman" w:cstheme="minorHAnsi"/>
          <w:color w:val="262626"/>
          <w:lang w:eastAsia="nl-NL"/>
        </w:rPr>
        <w:t xml:space="preserve"> We nemen binnen enkele werkdagen contact met u op.</w:t>
      </w:r>
    </w:p>
    <w:p w14:paraId="0DF245AF" w14:textId="77777777" w:rsidR="00E048C6" w:rsidRPr="00E048C6" w:rsidRDefault="00E048C6" w:rsidP="00E048C6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Onderkant formulier</w:t>
      </w:r>
    </w:p>
    <w:p w14:paraId="2267FA75" w14:textId="77777777" w:rsidR="004448CD" w:rsidRPr="00E048C6" w:rsidRDefault="004448CD">
      <w:pPr>
        <w:rPr>
          <w:rFonts w:cstheme="minorHAnsi"/>
        </w:rPr>
      </w:pPr>
    </w:p>
    <w:sectPr w:rsidR="004448CD" w:rsidRPr="00E048C6" w:rsidSect="00070D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E7D"/>
    <w:multiLevelType w:val="multilevel"/>
    <w:tmpl w:val="E290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2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C6"/>
    <w:rsid w:val="00070DE9"/>
    <w:rsid w:val="000950E8"/>
    <w:rsid w:val="000D12C0"/>
    <w:rsid w:val="001869B0"/>
    <w:rsid w:val="001969B0"/>
    <w:rsid w:val="0033529C"/>
    <w:rsid w:val="004448CD"/>
    <w:rsid w:val="00584A02"/>
    <w:rsid w:val="00586188"/>
    <w:rsid w:val="005B230D"/>
    <w:rsid w:val="007153C7"/>
    <w:rsid w:val="007C3304"/>
    <w:rsid w:val="00A16BBF"/>
    <w:rsid w:val="00D21D44"/>
    <w:rsid w:val="00E048C6"/>
    <w:rsid w:val="00E17C83"/>
    <w:rsid w:val="00F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099"/>
  <w15:chartTrackingRefBased/>
  <w15:docId w15:val="{5075C316-CFCC-3E4D-B2A9-3D2733B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048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04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048C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048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E048C6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048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048C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048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048C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04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048C6"/>
    <w:pPr>
      <w:ind w:left="720"/>
      <w:contextualSpacing/>
    </w:pPr>
  </w:style>
  <w:style w:type="table" w:styleId="Tabelraster">
    <w:name w:val="Table Grid"/>
    <w:basedOn w:val="Standaardtabel"/>
    <w:uiPriority w:val="39"/>
    <w:rsid w:val="00E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E04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E0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6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1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2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5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60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7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3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1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1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5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5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9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1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4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3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9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2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1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25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64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5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71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5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8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9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0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5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5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staatsbosbehee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standmet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art.staatsbosbeheer.nl/?_ga=2.191526697.2055423128.1699456937-893336214.169945693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van Heck</dc:creator>
  <cp:keywords/>
  <dc:description/>
  <cp:lastModifiedBy>Verburgt, Hannie</cp:lastModifiedBy>
  <cp:revision>3</cp:revision>
  <dcterms:created xsi:type="dcterms:W3CDTF">2023-11-20T17:05:00Z</dcterms:created>
  <dcterms:modified xsi:type="dcterms:W3CDTF">2023-11-21T06:19:00Z</dcterms:modified>
</cp:coreProperties>
</file>